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73D1" w14:textId="77777777" w:rsidR="0054124E" w:rsidRPr="00216591" w:rsidRDefault="00216591" w:rsidP="00216591">
      <w:pPr>
        <w:jc w:val="center"/>
        <w:rPr>
          <w:rFonts w:ascii="Perpetua" w:hAnsi="Perpetua"/>
          <w:b/>
          <w:sz w:val="40"/>
          <w:szCs w:val="40"/>
          <w:u w:val="single"/>
        </w:rPr>
      </w:pPr>
      <w:proofErr w:type="spellStart"/>
      <w:r w:rsidRPr="00216591">
        <w:rPr>
          <w:rFonts w:ascii="Perpetua" w:hAnsi="Perpetua"/>
          <w:b/>
          <w:sz w:val="40"/>
          <w:szCs w:val="40"/>
          <w:u w:val="single"/>
        </w:rPr>
        <w:t>Examen</w:t>
      </w:r>
      <w:proofErr w:type="spellEnd"/>
    </w:p>
    <w:p w14:paraId="0B11EE6C" w14:textId="77777777" w:rsidR="00216591" w:rsidRPr="00216591" w:rsidRDefault="00216591">
      <w:pPr>
        <w:rPr>
          <w:rFonts w:ascii="Perpetua" w:hAnsi="Perpetua"/>
        </w:rPr>
      </w:pPr>
    </w:p>
    <w:p w14:paraId="49F46260" w14:textId="77777777" w:rsidR="00216591" w:rsidRPr="00216591" w:rsidRDefault="00216591">
      <w:pPr>
        <w:rPr>
          <w:rFonts w:ascii="Perpetua" w:hAnsi="Perpetua"/>
          <w:b/>
          <w:i/>
          <w:sz w:val="28"/>
        </w:rPr>
      </w:pPr>
      <w:proofErr w:type="spellStart"/>
      <w:r w:rsidRPr="00216591">
        <w:rPr>
          <w:rFonts w:ascii="Perpetua" w:hAnsi="Perpetua"/>
          <w:b/>
          <w:i/>
          <w:sz w:val="28"/>
        </w:rPr>
        <w:t>Examen</w:t>
      </w:r>
      <w:proofErr w:type="spellEnd"/>
      <w:r w:rsidRPr="00216591">
        <w:rPr>
          <w:rFonts w:ascii="Perpetua" w:hAnsi="Perpetua"/>
          <w:b/>
          <w:i/>
          <w:sz w:val="28"/>
        </w:rPr>
        <w:t xml:space="preserve"> is the practice of discerning the voice and activity of God within the flow of the day and creating deeper awareness of God-given desires in your life.</w:t>
      </w:r>
    </w:p>
    <w:p w14:paraId="3F6EDF1B" w14:textId="77777777" w:rsidR="00216591" w:rsidRDefault="00216591">
      <w:pPr>
        <w:rPr>
          <w:rFonts w:ascii="Perpetua" w:hAnsi="Perpetua"/>
          <w:i/>
          <w:sz w:val="28"/>
        </w:rPr>
      </w:pPr>
    </w:p>
    <w:p w14:paraId="1B71EDAC" w14:textId="77777777" w:rsidR="00216591" w:rsidRPr="00216591" w:rsidRDefault="00216591" w:rsidP="00216591">
      <w:pPr>
        <w:jc w:val="center"/>
        <w:rPr>
          <w:rFonts w:ascii="Perpetua" w:hAnsi="Perpetua"/>
          <w:i/>
          <w:sz w:val="28"/>
        </w:rPr>
      </w:pPr>
      <w:r w:rsidRPr="00216591">
        <w:rPr>
          <w:rFonts w:ascii="Perpetua" w:hAnsi="Perpetua"/>
          <w:i/>
          <w:sz w:val="28"/>
        </w:rPr>
        <w:t>“And this is my prayer: that your love may abound more and more in knowledge and depth of insight, so that you may be able to discern what is best and may be pure and blameless until the day of Christ, filled with the fruit of righteousness that comes through Jesus Christ—to the glory and praise of God.” Philippians 1:9-10</w:t>
      </w:r>
    </w:p>
    <w:p w14:paraId="7CB7914F" w14:textId="77777777" w:rsidR="00216591" w:rsidRDefault="00216591">
      <w:pPr>
        <w:rPr>
          <w:rFonts w:ascii="Perpetua" w:hAnsi="Perpetua"/>
          <w:sz w:val="28"/>
        </w:rPr>
      </w:pPr>
    </w:p>
    <w:p w14:paraId="294E7BE3" w14:textId="77777777" w:rsidR="00C12AB0" w:rsidRPr="00882019" w:rsidRDefault="00C12AB0" w:rsidP="00C12AB0">
      <w:pPr>
        <w:rPr>
          <w:rFonts w:ascii="Perpetua" w:hAnsi="Perpetua"/>
          <w:b/>
          <w:sz w:val="28"/>
        </w:rPr>
      </w:pPr>
      <w:r w:rsidRPr="00882019">
        <w:rPr>
          <w:rFonts w:ascii="Perpetua" w:hAnsi="Perpetua"/>
          <w:b/>
          <w:sz w:val="28"/>
        </w:rPr>
        <w:t>Practice Includes:</w:t>
      </w:r>
    </w:p>
    <w:p w14:paraId="42F3746E" w14:textId="77777777" w:rsidR="00C12AB0" w:rsidRPr="00882019" w:rsidRDefault="00C12AB0" w:rsidP="00C12AB0">
      <w:pPr>
        <w:pStyle w:val="ListParagraph"/>
        <w:numPr>
          <w:ilvl w:val="0"/>
          <w:numId w:val="1"/>
        </w:numPr>
        <w:rPr>
          <w:rFonts w:ascii="Perpetua" w:hAnsi="Perpetua"/>
        </w:rPr>
      </w:pPr>
      <w:r>
        <w:rPr>
          <w:rFonts w:ascii="Perpetua" w:hAnsi="Perpetua"/>
        </w:rPr>
        <w:t>A regular time of coming into the presence of God to ask some questions about your spiritual growth.</w:t>
      </w:r>
    </w:p>
    <w:p w14:paraId="10C665F2" w14:textId="77777777" w:rsidR="00C12AB0" w:rsidRDefault="00C12AB0" w:rsidP="00C12AB0">
      <w:pPr>
        <w:pStyle w:val="ListParagraph"/>
        <w:numPr>
          <w:ilvl w:val="0"/>
          <w:numId w:val="1"/>
        </w:numPr>
        <w:rPr>
          <w:rFonts w:ascii="Perpetua" w:hAnsi="Perpetua"/>
        </w:rPr>
      </w:pPr>
      <w:r>
        <w:rPr>
          <w:rFonts w:ascii="Perpetua" w:hAnsi="Perpetua"/>
        </w:rPr>
        <w:t>What are you grateful for? When did you give love? When did you connect to God?</w:t>
      </w:r>
    </w:p>
    <w:p w14:paraId="2641C16B" w14:textId="77777777" w:rsidR="00C12AB0" w:rsidRPr="00882019" w:rsidRDefault="00C12AB0" w:rsidP="00C12AB0">
      <w:pPr>
        <w:pStyle w:val="ListParagraph"/>
        <w:numPr>
          <w:ilvl w:val="0"/>
          <w:numId w:val="1"/>
        </w:numPr>
        <w:rPr>
          <w:rFonts w:ascii="Perpetua" w:hAnsi="Perpetua"/>
        </w:rPr>
      </w:pPr>
      <w:r>
        <w:rPr>
          <w:rFonts w:ascii="Perpetua" w:hAnsi="Perpetua"/>
        </w:rPr>
        <w:t>Not taking it personal, but use this practice to help shape a better day tomorrow.</w:t>
      </w:r>
    </w:p>
    <w:p w14:paraId="43A5EACE" w14:textId="77777777" w:rsidR="00C12AB0" w:rsidRPr="00882019" w:rsidRDefault="00C12AB0" w:rsidP="00C12AB0">
      <w:pPr>
        <w:rPr>
          <w:rFonts w:ascii="Perpetua" w:hAnsi="Perpetua"/>
        </w:rPr>
      </w:pPr>
    </w:p>
    <w:p w14:paraId="4F2DBEDF" w14:textId="77777777" w:rsidR="00C12AB0" w:rsidRPr="00882019" w:rsidRDefault="00C12AB0" w:rsidP="00C12AB0">
      <w:pPr>
        <w:rPr>
          <w:rFonts w:ascii="Perpetua" w:hAnsi="Perpetua"/>
          <w:b/>
          <w:sz w:val="28"/>
        </w:rPr>
      </w:pPr>
      <w:r w:rsidRPr="00882019">
        <w:rPr>
          <w:rFonts w:ascii="Perpetua" w:hAnsi="Perpetua"/>
          <w:b/>
          <w:sz w:val="28"/>
        </w:rPr>
        <w:t xml:space="preserve">Spiritual Health Benefit: </w:t>
      </w:r>
    </w:p>
    <w:p w14:paraId="29004947" w14:textId="77777777" w:rsidR="00C12AB0" w:rsidRPr="00882019" w:rsidRDefault="00C12AB0" w:rsidP="00C12AB0">
      <w:pPr>
        <w:pStyle w:val="ListParagraph"/>
        <w:numPr>
          <w:ilvl w:val="0"/>
          <w:numId w:val="2"/>
        </w:numPr>
        <w:rPr>
          <w:rFonts w:ascii="Perpetua" w:hAnsi="Perpetua"/>
        </w:rPr>
      </w:pPr>
      <w:r>
        <w:rPr>
          <w:rFonts w:ascii="Perpetua" w:hAnsi="Perpetua"/>
        </w:rPr>
        <w:t>Recognizing God’s presence in your experiences.</w:t>
      </w:r>
    </w:p>
    <w:p w14:paraId="0B080196" w14:textId="77777777" w:rsidR="00C12AB0" w:rsidRPr="00882019" w:rsidRDefault="00C12AB0" w:rsidP="00C12AB0">
      <w:pPr>
        <w:pStyle w:val="ListParagraph"/>
        <w:numPr>
          <w:ilvl w:val="0"/>
          <w:numId w:val="2"/>
        </w:numPr>
        <w:rPr>
          <w:rFonts w:ascii="Perpetua" w:hAnsi="Perpetua"/>
        </w:rPr>
      </w:pPr>
      <w:r>
        <w:rPr>
          <w:rFonts w:ascii="Perpetua" w:hAnsi="Perpetua"/>
        </w:rPr>
        <w:t>Keeping company with Jesus throughout all the highs and lows of the day.</w:t>
      </w:r>
    </w:p>
    <w:p w14:paraId="4D319455" w14:textId="77777777" w:rsidR="00C12AB0" w:rsidRPr="00882019" w:rsidRDefault="00C12AB0" w:rsidP="00C12AB0">
      <w:pPr>
        <w:pStyle w:val="ListParagraph"/>
        <w:numPr>
          <w:ilvl w:val="0"/>
          <w:numId w:val="2"/>
        </w:numPr>
        <w:rPr>
          <w:rFonts w:ascii="Perpetua" w:hAnsi="Perpetua"/>
        </w:rPr>
      </w:pPr>
      <w:r>
        <w:rPr>
          <w:rFonts w:ascii="Perpetua" w:hAnsi="Perpetua"/>
        </w:rPr>
        <w:t>Fostering gratitude.</w:t>
      </w:r>
    </w:p>
    <w:p w14:paraId="02146D9B" w14:textId="77777777" w:rsidR="00C12AB0" w:rsidRPr="00882019" w:rsidRDefault="00C12AB0" w:rsidP="00C12AB0">
      <w:pPr>
        <w:pStyle w:val="ListParagraph"/>
        <w:numPr>
          <w:ilvl w:val="0"/>
          <w:numId w:val="2"/>
        </w:numPr>
        <w:rPr>
          <w:rFonts w:ascii="Perpetua" w:hAnsi="Perpetua"/>
        </w:rPr>
      </w:pPr>
      <w:r>
        <w:rPr>
          <w:rFonts w:ascii="Perpetua" w:hAnsi="Perpetua"/>
        </w:rPr>
        <w:t xml:space="preserve">Being aware of your areas of improvement. </w:t>
      </w:r>
    </w:p>
    <w:p w14:paraId="64BD75EC" w14:textId="77777777" w:rsidR="00C12AB0" w:rsidRPr="00882019" w:rsidRDefault="00C12AB0" w:rsidP="00C12AB0">
      <w:pPr>
        <w:pStyle w:val="ListParagraph"/>
        <w:numPr>
          <w:ilvl w:val="0"/>
          <w:numId w:val="2"/>
        </w:numPr>
        <w:rPr>
          <w:rFonts w:ascii="Perpetua" w:hAnsi="Perpetua"/>
        </w:rPr>
      </w:pPr>
      <w:r>
        <w:rPr>
          <w:rFonts w:ascii="Perpetua" w:hAnsi="Perpetua"/>
        </w:rPr>
        <w:t>Being aware of your God-given desires.</w:t>
      </w:r>
    </w:p>
    <w:p w14:paraId="5361DBCB" w14:textId="77777777" w:rsidR="00C12AB0" w:rsidRDefault="00C12AB0">
      <w:pPr>
        <w:rPr>
          <w:rFonts w:ascii="Perpetua" w:hAnsi="Perpetua"/>
          <w:sz w:val="28"/>
        </w:rPr>
      </w:pPr>
    </w:p>
    <w:p w14:paraId="6C39CB4B" w14:textId="77777777" w:rsidR="00C12AB0" w:rsidRPr="00882019" w:rsidRDefault="00C12AB0" w:rsidP="00C12AB0">
      <w:pPr>
        <w:rPr>
          <w:rFonts w:ascii="Perpetua" w:hAnsi="Perpetua"/>
          <w:b/>
          <w:sz w:val="28"/>
        </w:rPr>
      </w:pPr>
      <w:r w:rsidRPr="00882019">
        <w:rPr>
          <w:rFonts w:ascii="Perpetua" w:hAnsi="Perpetua"/>
          <w:b/>
          <w:sz w:val="28"/>
        </w:rPr>
        <w:t>Get To It:</w:t>
      </w:r>
    </w:p>
    <w:p w14:paraId="0038E034" w14:textId="77777777" w:rsidR="00216591" w:rsidRDefault="00216591">
      <w:pPr>
        <w:rPr>
          <w:rFonts w:ascii="Perpetua" w:hAnsi="Perpetua"/>
          <w:sz w:val="28"/>
        </w:rPr>
      </w:pPr>
      <w:r>
        <w:rPr>
          <w:rFonts w:ascii="Perpetua" w:hAnsi="Perpetua"/>
          <w:sz w:val="28"/>
        </w:rPr>
        <w:t xml:space="preserve">Work through the attached </w:t>
      </w:r>
      <w:proofErr w:type="spellStart"/>
      <w:r>
        <w:rPr>
          <w:rFonts w:ascii="Perpetua" w:hAnsi="Perpetua"/>
          <w:sz w:val="28"/>
        </w:rPr>
        <w:t>Examen</w:t>
      </w:r>
      <w:proofErr w:type="spellEnd"/>
      <w:r>
        <w:rPr>
          <w:rFonts w:ascii="Perpetua" w:hAnsi="Perpetua"/>
          <w:sz w:val="28"/>
        </w:rPr>
        <w:t xml:space="preserve"> guide. Begin in prayer. </w:t>
      </w:r>
    </w:p>
    <w:p w14:paraId="20FDEA5B" w14:textId="77777777" w:rsidR="00216591" w:rsidRDefault="00216591">
      <w:pPr>
        <w:rPr>
          <w:rFonts w:ascii="Perpetua" w:hAnsi="Perpetua"/>
          <w:sz w:val="28"/>
        </w:rPr>
      </w:pPr>
    </w:p>
    <w:p w14:paraId="48147921" w14:textId="77777777" w:rsidR="00216591" w:rsidRDefault="00216591">
      <w:pPr>
        <w:rPr>
          <w:rFonts w:ascii="Perpetua" w:hAnsi="Perpetua"/>
          <w:sz w:val="28"/>
        </w:rPr>
      </w:pPr>
      <w:r>
        <w:rPr>
          <w:rFonts w:ascii="Perpetua" w:hAnsi="Perpetua"/>
          <w:sz w:val="28"/>
        </w:rPr>
        <w:t>Try not to rush. Spend time on each point really working through the questions.</w:t>
      </w:r>
    </w:p>
    <w:p w14:paraId="5477C792" w14:textId="77777777" w:rsidR="00216591" w:rsidRDefault="00216591">
      <w:pPr>
        <w:rPr>
          <w:rFonts w:ascii="Perpetua" w:hAnsi="Perpetua"/>
          <w:sz w:val="28"/>
        </w:rPr>
      </w:pPr>
    </w:p>
    <w:p w14:paraId="12300B0D" w14:textId="77777777" w:rsidR="00216591" w:rsidRDefault="00216591">
      <w:pPr>
        <w:rPr>
          <w:rFonts w:ascii="Perpetua" w:hAnsi="Perpetua"/>
          <w:sz w:val="28"/>
        </w:rPr>
      </w:pPr>
      <w:r>
        <w:rPr>
          <w:rFonts w:ascii="Perpetua" w:hAnsi="Perpetua"/>
          <w:sz w:val="28"/>
        </w:rPr>
        <w:t xml:space="preserve">Use the note sheets to record your thoughts. </w:t>
      </w:r>
    </w:p>
    <w:p w14:paraId="5824B17C" w14:textId="77777777" w:rsidR="00216591" w:rsidRDefault="00216591">
      <w:pPr>
        <w:rPr>
          <w:rFonts w:ascii="Perpetua" w:hAnsi="Perpetua"/>
          <w:sz w:val="28"/>
        </w:rPr>
      </w:pPr>
    </w:p>
    <w:p w14:paraId="12B9D1FE" w14:textId="77777777" w:rsidR="00216591" w:rsidRDefault="00216591">
      <w:pPr>
        <w:rPr>
          <w:rFonts w:ascii="Perpetua" w:hAnsi="Perpetua"/>
          <w:sz w:val="28"/>
        </w:rPr>
      </w:pPr>
      <w:r>
        <w:rPr>
          <w:rFonts w:ascii="Perpetua" w:hAnsi="Perpetua"/>
          <w:sz w:val="28"/>
        </w:rPr>
        <w:t>If you finish early work through it again concentrating on another day or time in your life.</w:t>
      </w:r>
    </w:p>
    <w:p w14:paraId="5D78D1DC" w14:textId="77777777" w:rsidR="00097FD2" w:rsidRDefault="00097FD2">
      <w:pPr>
        <w:rPr>
          <w:rFonts w:ascii="Perpetua" w:hAnsi="Perpetua"/>
          <w:sz w:val="28"/>
        </w:rPr>
      </w:pPr>
    </w:p>
    <w:p w14:paraId="7F17C5E0" w14:textId="77777777" w:rsidR="00097FD2" w:rsidRDefault="00097FD2">
      <w:pPr>
        <w:rPr>
          <w:rFonts w:ascii="Perpetua" w:hAnsi="Perpetua"/>
          <w:sz w:val="28"/>
        </w:rPr>
      </w:pPr>
    </w:p>
    <w:p w14:paraId="4E0F243A" w14:textId="77777777" w:rsidR="00097FD2" w:rsidRDefault="00097FD2">
      <w:pPr>
        <w:rPr>
          <w:rFonts w:ascii="Perpetua" w:hAnsi="Perpetua"/>
          <w:sz w:val="28"/>
        </w:rPr>
      </w:pPr>
    </w:p>
    <w:p w14:paraId="35ED96AB" w14:textId="77777777" w:rsidR="00097FD2" w:rsidRDefault="00097FD2">
      <w:pPr>
        <w:rPr>
          <w:rFonts w:ascii="Perpetua" w:hAnsi="Perpetua"/>
          <w:sz w:val="28"/>
        </w:rPr>
      </w:pPr>
    </w:p>
    <w:p w14:paraId="76B9F08A" w14:textId="77777777" w:rsidR="00097FD2" w:rsidRDefault="00097FD2">
      <w:pPr>
        <w:rPr>
          <w:rFonts w:ascii="Perpetua" w:hAnsi="Perpetua"/>
          <w:sz w:val="28"/>
        </w:rPr>
      </w:pPr>
    </w:p>
    <w:p w14:paraId="564DD6D7" w14:textId="77777777" w:rsidR="00097FD2" w:rsidRDefault="00097FD2">
      <w:pPr>
        <w:rPr>
          <w:rFonts w:ascii="Perpetua" w:hAnsi="Perpetua"/>
          <w:sz w:val="28"/>
        </w:rPr>
      </w:pPr>
    </w:p>
    <w:p w14:paraId="0337E7ED" w14:textId="77777777" w:rsidR="00097FD2" w:rsidRDefault="00097FD2">
      <w:pPr>
        <w:rPr>
          <w:rFonts w:ascii="Perpetua" w:hAnsi="Perpetua"/>
          <w:sz w:val="28"/>
        </w:rPr>
      </w:pPr>
    </w:p>
    <w:p w14:paraId="12C91F34" w14:textId="77777777" w:rsidR="00097FD2" w:rsidRDefault="00097FD2">
      <w:pPr>
        <w:rPr>
          <w:rFonts w:ascii="Perpetua" w:hAnsi="Perpetua"/>
          <w:sz w:val="28"/>
        </w:rPr>
      </w:pPr>
    </w:p>
    <w:p w14:paraId="5C93B337" w14:textId="77777777" w:rsidR="00097FD2" w:rsidRPr="00AF3FA6" w:rsidRDefault="00097FD2" w:rsidP="00097FD2">
      <w:pPr>
        <w:jc w:val="center"/>
        <w:rPr>
          <w:b/>
          <w:sz w:val="32"/>
        </w:rPr>
      </w:pPr>
      <w:r w:rsidRPr="00AF3FA6">
        <w:rPr>
          <w:b/>
          <w:sz w:val="32"/>
        </w:rPr>
        <w:lastRenderedPageBreak/>
        <w:t xml:space="preserve">5 Aspects of </w:t>
      </w:r>
      <w:proofErr w:type="spellStart"/>
      <w:r w:rsidRPr="00AF3FA6">
        <w:rPr>
          <w:b/>
          <w:sz w:val="32"/>
        </w:rPr>
        <w:t>Examen</w:t>
      </w:r>
      <w:proofErr w:type="spellEnd"/>
    </w:p>
    <w:p w14:paraId="294F1FA5" w14:textId="77777777" w:rsidR="00097FD2" w:rsidRPr="002939C2" w:rsidRDefault="00097FD2" w:rsidP="00097FD2">
      <w:pPr>
        <w:pStyle w:val="ListParagraph"/>
        <w:numPr>
          <w:ilvl w:val="0"/>
          <w:numId w:val="3"/>
        </w:numPr>
        <w:spacing w:after="200" w:line="276" w:lineRule="auto"/>
        <w:rPr>
          <w:b/>
        </w:rPr>
      </w:pPr>
      <w:r w:rsidRPr="002939C2">
        <w:rPr>
          <w:b/>
        </w:rPr>
        <w:t>Recall that you are in the presence of God.</w:t>
      </w:r>
    </w:p>
    <w:p w14:paraId="5B7DCE89" w14:textId="77777777" w:rsidR="00097FD2" w:rsidRPr="002939C2" w:rsidRDefault="00097FD2" w:rsidP="00097FD2">
      <w:pPr>
        <w:pStyle w:val="ListParagraph"/>
        <w:numPr>
          <w:ilvl w:val="1"/>
          <w:numId w:val="3"/>
        </w:numPr>
        <w:spacing w:after="200" w:line="276" w:lineRule="auto"/>
      </w:pPr>
      <w:r w:rsidRPr="002939C2">
        <w:t>We are always in the presence of God but in prayer we place ourselves in God’s presence.</w:t>
      </w:r>
    </w:p>
    <w:p w14:paraId="0469568F" w14:textId="77777777" w:rsidR="00097FD2" w:rsidRDefault="00097FD2" w:rsidP="00097FD2">
      <w:pPr>
        <w:pStyle w:val="ListParagraph"/>
        <w:numPr>
          <w:ilvl w:val="1"/>
          <w:numId w:val="3"/>
        </w:numPr>
        <w:spacing w:after="200" w:line="276" w:lineRule="auto"/>
      </w:pPr>
      <w:r w:rsidRPr="002939C2">
        <w:t>Acknowledge God and thank Him for who He is.</w:t>
      </w:r>
    </w:p>
    <w:p w14:paraId="582A57EE" w14:textId="77777777" w:rsidR="00097FD2" w:rsidRPr="002939C2" w:rsidRDefault="00097FD2" w:rsidP="00097FD2">
      <w:pPr>
        <w:pStyle w:val="ListParagraph"/>
        <w:ind w:left="1440"/>
      </w:pPr>
    </w:p>
    <w:p w14:paraId="6B7C3733" w14:textId="77777777" w:rsidR="00097FD2" w:rsidRPr="002939C2" w:rsidRDefault="00097FD2" w:rsidP="00097FD2">
      <w:pPr>
        <w:pStyle w:val="ListParagraph"/>
        <w:numPr>
          <w:ilvl w:val="0"/>
          <w:numId w:val="3"/>
        </w:numPr>
        <w:spacing w:after="200" w:line="276" w:lineRule="auto"/>
        <w:rPr>
          <w:b/>
        </w:rPr>
      </w:pPr>
      <w:r w:rsidRPr="002939C2">
        <w:rPr>
          <w:b/>
        </w:rPr>
        <w:t>Look at your day with gratitude: ask yourself these questions</w:t>
      </w:r>
    </w:p>
    <w:p w14:paraId="175E9564" w14:textId="77777777" w:rsidR="00097FD2" w:rsidRPr="002939C2" w:rsidRDefault="00097FD2" w:rsidP="00097FD2">
      <w:pPr>
        <w:pStyle w:val="ListParagraph"/>
        <w:numPr>
          <w:ilvl w:val="1"/>
          <w:numId w:val="3"/>
        </w:numPr>
        <w:spacing w:after="200" w:line="276" w:lineRule="auto"/>
      </w:pPr>
      <w:r w:rsidRPr="002939C2">
        <w:t>For what moment today am I most grateful?</w:t>
      </w:r>
    </w:p>
    <w:p w14:paraId="2295EC88" w14:textId="77777777" w:rsidR="00097FD2" w:rsidRPr="002939C2" w:rsidRDefault="00097FD2" w:rsidP="00097FD2">
      <w:pPr>
        <w:pStyle w:val="ListParagraph"/>
        <w:numPr>
          <w:ilvl w:val="1"/>
          <w:numId w:val="3"/>
        </w:numPr>
        <w:spacing w:after="200" w:line="276" w:lineRule="auto"/>
      </w:pPr>
      <w:r w:rsidRPr="002939C2">
        <w:t>What have I received? What have I given?</w:t>
      </w:r>
    </w:p>
    <w:p w14:paraId="6C9FD0A8" w14:textId="77777777" w:rsidR="00097FD2" w:rsidRPr="002939C2" w:rsidRDefault="00097FD2" w:rsidP="00097FD2">
      <w:pPr>
        <w:pStyle w:val="ListParagraph"/>
        <w:numPr>
          <w:ilvl w:val="1"/>
          <w:numId w:val="3"/>
        </w:numPr>
        <w:spacing w:after="200" w:line="276" w:lineRule="auto"/>
      </w:pPr>
      <w:r w:rsidRPr="002939C2">
        <w:t>Take time to thank God for the blessings of the day.</w:t>
      </w:r>
    </w:p>
    <w:p w14:paraId="4A14A029" w14:textId="77777777" w:rsidR="00097FD2" w:rsidRDefault="00097FD2" w:rsidP="00097FD2">
      <w:pPr>
        <w:pStyle w:val="ListParagraph"/>
        <w:numPr>
          <w:ilvl w:val="1"/>
          <w:numId w:val="3"/>
        </w:numPr>
        <w:spacing w:after="200" w:line="276" w:lineRule="auto"/>
      </w:pPr>
      <w:r w:rsidRPr="002939C2">
        <w:t>Be specific and do not overlook the smallest of blessings.</w:t>
      </w:r>
    </w:p>
    <w:p w14:paraId="14512ABA" w14:textId="77777777" w:rsidR="00097FD2" w:rsidRPr="002939C2" w:rsidRDefault="00097FD2" w:rsidP="00097FD2">
      <w:pPr>
        <w:pStyle w:val="ListParagraph"/>
        <w:ind w:left="1440"/>
      </w:pPr>
    </w:p>
    <w:p w14:paraId="08E0CF48" w14:textId="77777777" w:rsidR="00097FD2" w:rsidRPr="002939C2" w:rsidRDefault="00097FD2" w:rsidP="00097FD2">
      <w:pPr>
        <w:pStyle w:val="ListParagraph"/>
        <w:numPr>
          <w:ilvl w:val="0"/>
          <w:numId w:val="3"/>
        </w:numPr>
        <w:spacing w:after="200" w:line="276" w:lineRule="auto"/>
        <w:rPr>
          <w:b/>
        </w:rPr>
      </w:pPr>
      <w:r w:rsidRPr="002939C2">
        <w:rPr>
          <w:b/>
        </w:rPr>
        <w:t>Ask for help in being honest.</w:t>
      </w:r>
    </w:p>
    <w:p w14:paraId="337CA8FE" w14:textId="5101601D" w:rsidR="00097FD2" w:rsidRPr="002939C2" w:rsidRDefault="00097FD2" w:rsidP="00097FD2">
      <w:pPr>
        <w:pStyle w:val="ListParagraph"/>
        <w:numPr>
          <w:ilvl w:val="1"/>
          <w:numId w:val="3"/>
        </w:numPr>
        <w:spacing w:after="200" w:line="276" w:lineRule="auto"/>
      </w:pPr>
      <w:r w:rsidRPr="002939C2">
        <w:t>Pray for understanding and clarity regarding your actions</w:t>
      </w:r>
      <w:r w:rsidR="0055329F">
        <w:t xml:space="preserve"> toward others</w:t>
      </w:r>
      <w:r w:rsidRPr="002939C2">
        <w:t>.</w:t>
      </w:r>
    </w:p>
    <w:p w14:paraId="506BD5B7" w14:textId="77777777" w:rsidR="00097FD2" w:rsidRDefault="00097FD2" w:rsidP="00097FD2">
      <w:pPr>
        <w:pStyle w:val="ListParagraph"/>
        <w:numPr>
          <w:ilvl w:val="1"/>
          <w:numId w:val="3"/>
        </w:numPr>
        <w:spacing w:after="200" w:line="276" w:lineRule="auto"/>
      </w:pPr>
      <w:r w:rsidRPr="002939C2">
        <w:t>Don’t judge yourself for what you find.</w:t>
      </w:r>
    </w:p>
    <w:p w14:paraId="53F2A538" w14:textId="77777777" w:rsidR="00097FD2" w:rsidRPr="002939C2" w:rsidRDefault="00097FD2" w:rsidP="00097FD2">
      <w:pPr>
        <w:pStyle w:val="ListParagraph"/>
        <w:ind w:left="1440"/>
      </w:pPr>
    </w:p>
    <w:p w14:paraId="1EB94A16" w14:textId="77777777" w:rsidR="00097FD2" w:rsidRPr="002939C2" w:rsidRDefault="00097FD2" w:rsidP="00097FD2">
      <w:pPr>
        <w:pStyle w:val="ListParagraph"/>
        <w:numPr>
          <w:ilvl w:val="0"/>
          <w:numId w:val="3"/>
        </w:numPr>
        <w:spacing w:after="200" w:line="276" w:lineRule="auto"/>
        <w:rPr>
          <w:b/>
        </w:rPr>
      </w:pPr>
      <w:r w:rsidRPr="002939C2">
        <w:rPr>
          <w:b/>
        </w:rPr>
        <w:t>Review your day:</w:t>
      </w:r>
    </w:p>
    <w:p w14:paraId="455BE151" w14:textId="77777777" w:rsidR="00097FD2" w:rsidRPr="002939C2" w:rsidRDefault="00097FD2" w:rsidP="00097FD2">
      <w:pPr>
        <w:pStyle w:val="ListParagraph"/>
        <w:numPr>
          <w:ilvl w:val="1"/>
          <w:numId w:val="3"/>
        </w:numPr>
        <w:spacing w:after="200" w:line="276" w:lineRule="auto"/>
      </w:pPr>
      <w:r w:rsidRPr="002939C2">
        <w:t>The whole day</w:t>
      </w:r>
      <w:r>
        <w:t>/week/month</w:t>
      </w:r>
    </w:p>
    <w:p w14:paraId="70DFCA86" w14:textId="77777777" w:rsidR="00097FD2" w:rsidRPr="002939C2" w:rsidRDefault="00097FD2" w:rsidP="00097FD2">
      <w:pPr>
        <w:pStyle w:val="ListParagraph"/>
        <w:numPr>
          <w:ilvl w:val="2"/>
          <w:numId w:val="3"/>
        </w:numPr>
        <w:spacing w:after="200" w:line="276" w:lineRule="auto"/>
      </w:pPr>
      <w:r w:rsidRPr="002939C2">
        <w:t>Think of the details of the day.</w:t>
      </w:r>
    </w:p>
    <w:p w14:paraId="5469584F" w14:textId="77777777" w:rsidR="00097FD2" w:rsidRPr="002939C2" w:rsidRDefault="00097FD2" w:rsidP="00097FD2">
      <w:pPr>
        <w:pStyle w:val="ListParagraph"/>
        <w:numPr>
          <w:ilvl w:val="2"/>
          <w:numId w:val="3"/>
        </w:numPr>
        <w:spacing w:after="200" w:line="276" w:lineRule="auto"/>
      </w:pPr>
      <w:r w:rsidRPr="002939C2">
        <w:t>The context and interactions of what took place.</w:t>
      </w:r>
    </w:p>
    <w:p w14:paraId="686DC29C" w14:textId="77777777" w:rsidR="00097FD2" w:rsidRPr="002939C2" w:rsidRDefault="00097FD2" w:rsidP="00097FD2">
      <w:pPr>
        <w:pStyle w:val="ListParagraph"/>
        <w:numPr>
          <w:ilvl w:val="2"/>
          <w:numId w:val="3"/>
        </w:numPr>
        <w:spacing w:after="200" w:line="276" w:lineRule="auto"/>
      </w:pPr>
      <w:r w:rsidRPr="002939C2">
        <w:t>Think of your actions, motivations and feelings.</w:t>
      </w:r>
    </w:p>
    <w:p w14:paraId="55CFDACC" w14:textId="77777777" w:rsidR="00097FD2" w:rsidRPr="002939C2" w:rsidRDefault="00097FD2" w:rsidP="00097FD2">
      <w:pPr>
        <w:pStyle w:val="ListParagraph"/>
        <w:numPr>
          <w:ilvl w:val="2"/>
          <w:numId w:val="3"/>
        </w:numPr>
        <w:spacing w:after="200" w:line="276" w:lineRule="auto"/>
      </w:pPr>
      <w:r w:rsidRPr="002939C2">
        <w:t>Think of your interactions with others and their responses.</w:t>
      </w:r>
    </w:p>
    <w:p w14:paraId="2209B52E" w14:textId="77777777" w:rsidR="00097FD2" w:rsidRPr="002939C2" w:rsidRDefault="00097FD2" w:rsidP="00097FD2">
      <w:pPr>
        <w:pStyle w:val="ListParagraph"/>
        <w:numPr>
          <w:ilvl w:val="1"/>
          <w:numId w:val="3"/>
        </w:numPr>
        <w:spacing w:after="200" w:line="276" w:lineRule="auto"/>
      </w:pPr>
      <w:r w:rsidRPr="002939C2">
        <w:t>When did I fail?</w:t>
      </w:r>
    </w:p>
    <w:p w14:paraId="69785CDB" w14:textId="77777777" w:rsidR="00097FD2" w:rsidRPr="002939C2" w:rsidRDefault="00097FD2" w:rsidP="00097FD2">
      <w:pPr>
        <w:pStyle w:val="ListParagraph"/>
        <w:numPr>
          <w:ilvl w:val="2"/>
          <w:numId w:val="3"/>
        </w:numPr>
        <w:spacing w:after="200" w:line="276" w:lineRule="auto"/>
      </w:pPr>
      <w:r w:rsidRPr="002939C2">
        <w:t>For what moments are you least grateful?</w:t>
      </w:r>
    </w:p>
    <w:p w14:paraId="498F31C6" w14:textId="77777777" w:rsidR="00097FD2" w:rsidRPr="002939C2" w:rsidRDefault="00097FD2" w:rsidP="00097FD2">
      <w:pPr>
        <w:pStyle w:val="ListParagraph"/>
        <w:numPr>
          <w:ilvl w:val="2"/>
          <w:numId w:val="3"/>
        </w:numPr>
        <w:spacing w:after="200" w:line="276" w:lineRule="auto"/>
      </w:pPr>
      <w:r w:rsidRPr="002939C2">
        <w:t>What was the most life-thwarting part of your day?</w:t>
      </w:r>
    </w:p>
    <w:p w14:paraId="15754835" w14:textId="7BED8B32" w:rsidR="00097FD2" w:rsidRPr="002939C2" w:rsidRDefault="0036749F" w:rsidP="00097FD2">
      <w:pPr>
        <w:pStyle w:val="ListParagraph"/>
        <w:numPr>
          <w:ilvl w:val="2"/>
          <w:numId w:val="3"/>
        </w:numPr>
        <w:spacing w:after="200" w:line="276" w:lineRule="auto"/>
      </w:pPr>
      <w:r>
        <w:t>When did you engage in image manipulation</w:t>
      </w:r>
      <w:r w:rsidR="00097FD2" w:rsidRPr="002939C2">
        <w:t>?</w:t>
      </w:r>
    </w:p>
    <w:p w14:paraId="4F5FD379" w14:textId="0CFF5C63" w:rsidR="00097FD2" w:rsidRPr="002939C2" w:rsidRDefault="00097FD2" w:rsidP="00097FD2">
      <w:pPr>
        <w:pStyle w:val="ListParagraph"/>
        <w:numPr>
          <w:ilvl w:val="2"/>
          <w:numId w:val="3"/>
        </w:numPr>
        <w:spacing w:after="200" w:line="276" w:lineRule="auto"/>
      </w:pPr>
      <w:r w:rsidRPr="002939C2">
        <w:t>Did anything in your day create a barrier between you and God</w:t>
      </w:r>
      <w:r w:rsidR="0055329F">
        <w:t xml:space="preserve"> or between you and others</w:t>
      </w:r>
      <w:r w:rsidRPr="002939C2">
        <w:t>?</w:t>
      </w:r>
    </w:p>
    <w:p w14:paraId="2A40A7F8" w14:textId="62CDA708" w:rsidR="00097FD2" w:rsidRPr="002939C2" w:rsidRDefault="00097FD2" w:rsidP="00097FD2">
      <w:pPr>
        <w:pStyle w:val="ListParagraph"/>
        <w:numPr>
          <w:ilvl w:val="2"/>
          <w:numId w:val="3"/>
        </w:numPr>
        <w:spacing w:after="200" w:line="276" w:lineRule="auto"/>
      </w:pPr>
      <w:r w:rsidRPr="002939C2">
        <w:t>How conscious have you been of God’s presence in your life today</w:t>
      </w:r>
      <w:r w:rsidR="0055329F">
        <w:t xml:space="preserve"> or in the lives of others</w:t>
      </w:r>
      <w:r w:rsidRPr="002939C2">
        <w:t>?</w:t>
      </w:r>
    </w:p>
    <w:p w14:paraId="0D7894DC" w14:textId="77777777" w:rsidR="00097FD2" w:rsidRPr="002939C2" w:rsidRDefault="00097FD2" w:rsidP="00097FD2">
      <w:pPr>
        <w:pStyle w:val="ListParagraph"/>
        <w:numPr>
          <w:ilvl w:val="1"/>
          <w:numId w:val="3"/>
        </w:numPr>
        <w:spacing w:after="200" w:line="276" w:lineRule="auto"/>
      </w:pPr>
      <w:r w:rsidRPr="002939C2">
        <w:t>When did you love?</w:t>
      </w:r>
    </w:p>
    <w:p w14:paraId="65F38580" w14:textId="77777777" w:rsidR="00097FD2" w:rsidRPr="002939C2" w:rsidRDefault="00097FD2" w:rsidP="00097FD2">
      <w:pPr>
        <w:pStyle w:val="ListParagraph"/>
        <w:numPr>
          <w:ilvl w:val="2"/>
          <w:numId w:val="3"/>
        </w:numPr>
        <w:spacing w:after="200" w:line="276" w:lineRule="auto"/>
      </w:pPr>
      <w:r w:rsidRPr="002939C2">
        <w:t>When did you give and receive the most love today?</w:t>
      </w:r>
    </w:p>
    <w:p w14:paraId="4A556793" w14:textId="77777777" w:rsidR="00097FD2" w:rsidRPr="002939C2" w:rsidRDefault="00097FD2" w:rsidP="00097FD2">
      <w:pPr>
        <w:pStyle w:val="ListParagraph"/>
        <w:numPr>
          <w:ilvl w:val="2"/>
          <w:numId w:val="3"/>
        </w:numPr>
        <w:spacing w:after="200" w:line="276" w:lineRule="auto"/>
      </w:pPr>
      <w:r w:rsidRPr="002939C2">
        <w:t>Where did you give and show genuine love and grace?</w:t>
      </w:r>
    </w:p>
    <w:p w14:paraId="497357B5" w14:textId="77777777" w:rsidR="00097FD2" w:rsidRPr="002939C2" w:rsidRDefault="00097FD2" w:rsidP="00097FD2">
      <w:pPr>
        <w:pStyle w:val="ListParagraph"/>
        <w:numPr>
          <w:ilvl w:val="2"/>
          <w:numId w:val="3"/>
        </w:numPr>
        <w:spacing w:after="200" w:line="276" w:lineRule="auto"/>
      </w:pPr>
      <w:r w:rsidRPr="002939C2">
        <w:t>When did you receive it?</w:t>
      </w:r>
    </w:p>
    <w:p w14:paraId="68F88468" w14:textId="77777777" w:rsidR="00097FD2" w:rsidRPr="002939C2" w:rsidRDefault="00097FD2" w:rsidP="00097FD2">
      <w:pPr>
        <w:pStyle w:val="ListParagraph"/>
        <w:numPr>
          <w:ilvl w:val="1"/>
          <w:numId w:val="3"/>
        </w:numPr>
        <w:spacing w:after="200" w:line="276" w:lineRule="auto"/>
      </w:pPr>
      <w:r w:rsidRPr="002939C2">
        <w:t>Think of your habits and life patterns</w:t>
      </w:r>
    </w:p>
    <w:p w14:paraId="20FC78D4" w14:textId="2AFA83CB" w:rsidR="00097FD2" w:rsidRDefault="00097FD2" w:rsidP="00097FD2">
      <w:pPr>
        <w:pStyle w:val="ListParagraph"/>
        <w:numPr>
          <w:ilvl w:val="2"/>
          <w:numId w:val="3"/>
        </w:numPr>
        <w:spacing w:after="200" w:line="276" w:lineRule="auto"/>
      </w:pPr>
      <w:r w:rsidRPr="002939C2">
        <w:t>Are any of them dragging you down spiritually? Emotionally? Physically?</w:t>
      </w:r>
    </w:p>
    <w:p w14:paraId="679EB9D1" w14:textId="144942C0" w:rsidR="00F25ECE" w:rsidRPr="002939C2" w:rsidRDefault="00F25ECE" w:rsidP="00097FD2">
      <w:pPr>
        <w:pStyle w:val="ListParagraph"/>
        <w:numPr>
          <w:ilvl w:val="2"/>
          <w:numId w:val="3"/>
        </w:numPr>
        <w:spacing w:after="200" w:line="276" w:lineRule="auto"/>
      </w:pPr>
      <w:r>
        <w:lastRenderedPageBreak/>
        <w:t>What lies about yourself and the way you should live are you believing?</w:t>
      </w:r>
    </w:p>
    <w:p w14:paraId="10B417D6" w14:textId="77777777" w:rsidR="00097FD2" w:rsidRPr="002939C2" w:rsidRDefault="00097FD2" w:rsidP="00097FD2">
      <w:pPr>
        <w:pStyle w:val="ListParagraph"/>
        <w:numPr>
          <w:ilvl w:val="2"/>
          <w:numId w:val="3"/>
        </w:numPr>
        <w:spacing w:after="200" w:line="276" w:lineRule="auto"/>
      </w:pPr>
      <w:r w:rsidRPr="002939C2">
        <w:t>Are specific people causing you to be negative?</w:t>
      </w:r>
    </w:p>
    <w:p w14:paraId="5E590F16" w14:textId="77777777" w:rsidR="00097FD2" w:rsidRPr="002939C2" w:rsidRDefault="00097FD2" w:rsidP="00097FD2">
      <w:pPr>
        <w:pStyle w:val="ListParagraph"/>
        <w:numPr>
          <w:ilvl w:val="1"/>
          <w:numId w:val="3"/>
        </w:numPr>
        <w:spacing w:after="200" w:line="276" w:lineRule="auto"/>
      </w:pPr>
      <w:r w:rsidRPr="002939C2">
        <w:t xml:space="preserve">Be aware of both the positives and negatives </w:t>
      </w:r>
    </w:p>
    <w:p w14:paraId="19A4B1EF" w14:textId="49DA3C39" w:rsidR="00097FD2" w:rsidRPr="002939C2" w:rsidRDefault="00097FD2" w:rsidP="00097FD2">
      <w:pPr>
        <w:pStyle w:val="ListParagraph"/>
        <w:numPr>
          <w:ilvl w:val="2"/>
          <w:numId w:val="3"/>
        </w:numPr>
        <w:spacing w:after="200" w:line="276" w:lineRule="auto"/>
      </w:pPr>
      <w:r w:rsidRPr="002939C2">
        <w:t xml:space="preserve">Where were you aware of living </w:t>
      </w:r>
      <w:r w:rsidR="0036749F">
        <w:t>according to</w:t>
      </w:r>
      <w:r w:rsidRPr="002939C2">
        <w:t xml:space="preserve"> the Spirit?</w:t>
      </w:r>
    </w:p>
    <w:p w14:paraId="5E4AE9BA" w14:textId="77777777" w:rsidR="00097FD2" w:rsidRPr="002939C2" w:rsidRDefault="00097FD2" w:rsidP="00097FD2">
      <w:pPr>
        <w:pStyle w:val="ListParagraph"/>
        <w:numPr>
          <w:ilvl w:val="2"/>
          <w:numId w:val="3"/>
        </w:numPr>
        <w:spacing w:after="200" w:line="276" w:lineRule="auto"/>
      </w:pPr>
      <w:r w:rsidRPr="002939C2">
        <w:t>Where was there an absence of the fruit of the Spirit?</w:t>
      </w:r>
    </w:p>
    <w:p w14:paraId="7AF55E7B" w14:textId="77777777" w:rsidR="00097FD2" w:rsidRPr="002939C2" w:rsidRDefault="00097FD2" w:rsidP="00097FD2">
      <w:pPr>
        <w:pStyle w:val="ListParagraph"/>
        <w:numPr>
          <w:ilvl w:val="2"/>
          <w:numId w:val="3"/>
        </w:numPr>
        <w:spacing w:after="200" w:line="276" w:lineRule="auto"/>
      </w:pPr>
      <w:r w:rsidRPr="002939C2">
        <w:t>How have you acted positively today?</w:t>
      </w:r>
    </w:p>
    <w:p w14:paraId="323693B0" w14:textId="77777777" w:rsidR="00097FD2" w:rsidRPr="002939C2" w:rsidRDefault="00097FD2" w:rsidP="00097FD2">
      <w:pPr>
        <w:pStyle w:val="ListParagraph"/>
        <w:numPr>
          <w:ilvl w:val="2"/>
          <w:numId w:val="3"/>
        </w:numPr>
        <w:spacing w:after="200" w:line="276" w:lineRule="auto"/>
      </w:pPr>
      <w:r w:rsidRPr="002939C2">
        <w:t>How have you acted negatively?</w:t>
      </w:r>
    </w:p>
    <w:p w14:paraId="72CC9C47" w14:textId="77777777" w:rsidR="00097FD2" w:rsidRDefault="00097FD2" w:rsidP="00097FD2">
      <w:pPr>
        <w:pStyle w:val="ListParagraph"/>
        <w:numPr>
          <w:ilvl w:val="2"/>
          <w:numId w:val="3"/>
        </w:numPr>
        <w:spacing w:after="200" w:line="276" w:lineRule="auto"/>
      </w:pPr>
      <w:r w:rsidRPr="002939C2">
        <w:t>Let go of the negative responses and be aware of God’s grace in your life.</w:t>
      </w:r>
    </w:p>
    <w:p w14:paraId="2E944BBA" w14:textId="77777777" w:rsidR="00097FD2" w:rsidRPr="002939C2" w:rsidRDefault="00097FD2" w:rsidP="00097FD2">
      <w:pPr>
        <w:pStyle w:val="ListParagraph"/>
        <w:ind w:left="2160"/>
      </w:pPr>
    </w:p>
    <w:p w14:paraId="0A29E2D5" w14:textId="77777777" w:rsidR="00097FD2" w:rsidRPr="002939C2" w:rsidRDefault="00097FD2" w:rsidP="00097FD2">
      <w:pPr>
        <w:pStyle w:val="ListParagraph"/>
        <w:numPr>
          <w:ilvl w:val="0"/>
          <w:numId w:val="3"/>
        </w:numPr>
        <w:spacing w:after="200" w:line="276" w:lineRule="auto"/>
        <w:rPr>
          <w:b/>
        </w:rPr>
      </w:pPr>
      <w:r w:rsidRPr="002939C2">
        <w:rPr>
          <w:b/>
        </w:rPr>
        <w:t>Reconcile and Resolve</w:t>
      </w:r>
    </w:p>
    <w:p w14:paraId="03EFCB11" w14:textId="77777777" w:rsidR="00097FD2" w:rsidRPr="002939C2" w:rsidRDefault="00097FD2" w:rsidP="00097FD2">
      <w:pPr>
        <w:pStyle w:val="ListParagraph"/>
        <w:numPr>
          <w:ilvl w:val="1"/>
          <w:numId w:val="3"/>
        </w:numPr>
        <w:spacing w:after="200" w:line="276" w:lineRule="auto"/>
      </w:pPr>
      <w:r w:rsidRPr="002939C2">
        <w:t>As you have thought through your day and its blessings and interactions go to God in prayer.</w:t>
      </w:r>
    </w:p>
    <w:p w14:paraId="214DFBCE" w14:textId="77777777" w:rsidR="00097FD2" w:rsidRPr="002939C2" w:rsidRDefault="00097FD2" w:rsidP="00097FD2">
      <w:pPr>
        <w:pStyle w:val="ListParagraph"/>
        <w:numPr>
          <w:ilvl w:val="2"/>
          <w:numId w:val="3"/>
        </w:numPr>
        <w:spacing w:after="200" w:line="276" w:lineRule="auto"/>
      </w:pPr>
      <w:r w:rsidRPr="002939C2">
        <w:t>Thank him for the blessings.</w:t>
      </w:r>
    </w:p>
    <w:p w14:paraId="47C1E341" w14:textId="77777777" w:rsidR="00097FD2" w:rsidRDefault="00097FD2" w:rsidP="00097FD2">
      <w:pPr>
        <w:pStyle w:val="ListParagraph"/>
        <w:numPr>
          <w:ilvl w:val="2"/>
          <w:numId w:val="3"/>
        </w:numPr>
        <w:spacing w:after="200" w:line="276" w:lineRule="auto"/>
      </w:pPr>
      <w:r w:rsidRPr="002939C2">
        <w:t>Seek forgiveness for the failings</w:t>
      </w:r>
      <w:r>
        <w:t xml:space="preserve"> </w:t>
      </w:r>
    </w:p>
    <w:p w14:paraId="74381126" w14:textId="77777777" w:rsidR="00097FD2" w:rsidRPr="002939C2" w:rsidRDefault="00097FD2" w:rsidP="00097FD2">
      <w:pPr>
        <w:pStyle w:val="ListParagraph"/>
        <w:numPr>
          <w:ilvl w:val="2"/>
          <w:numId w:val="3"/>
        </w:numPr>
        <w:spacing w:after="200" w:line="276" w:lineRule="auto"/>
      </w:pPr>
      <w:r>
        <w:t>Make a commitment to reconciling with those you may have hurt</w:t>
      </w:r>
    </w:p>
    <w:p w14:paraId="25F6C529" w14:textId="77777777" w:rsidR="00097FD2" w:rsidRPr="002939C2" w:rsidRDefault="00097FD2" w:rsidP="00097FD2">
      <w:pPr>
        <w:pStyle w:val="ListParagraph"/>
        <w:numPr>
          <w:ilvl w:val="2"/>
          <w:numId w:val="3"/>
        </w:numPr>
        <w:spacing w:after="200" w:line="276" w:lineRule="auto"/>
      </w:pPr>
      <w:r w:rsidRPr="002939C2">
        <w:t>Pray for healing for the hurts.</w:t>
      </w:r>
    </w:p>
    <w:p w14:paraId="06F66E2B" w14:textId="77777777" w:rsidR="00097FD2" w:rsidRPr="002939C2" w:rsidRDefault="00097FD2" w:rsidP="00097FD2">
      <w:pPr>
        <w:pStyle w:val="ListParagraph"/>
        <w:numPr>
          <w:ilvl w:val="2"/>
          <w:numId w:val="3"/>
        </w:numPr>
        <w:spacing w:after="200" w:line="276" w:lineRule="auto"/>
      </w:pPr>
      <w:r w:rsidRPr="002939C2">
        <w:t>Ask for help in being better tomorrow.</w:t>
      </w:r>
    </w:p>
    <w:p w14:paraId="48BED8E5" w14:textId="77777777" w:rsidR="00097FD2" w:rsidRDefault="00097FD2">
      <w:pPr>
        <w:rPr>
          <w:rFonts w:ascii="Perpetua" w:hAnsi="Perpetua"/>
          <w:sz w:val="28"/>
        </w:rPr>
      </w:pPr>
    </w:p>
    <w:p w14:paraId="499B0E7B" w14:textId="77777777" w:rsidR="00097FD2" w:rsidRDefault="00097FD2">
      <w:pPr>
        <w:rPr>
          <w:rFonts w:ascii="Perpetua" w:hAnsi="Perpetua"/>
          <w:sz w:val="28"/>
        </w:rPr>
      </w:pPr>
    </w:p>
    <w:p w14:paraId="5C87620B" w14:textId="77777777" w:rsidR="00097FD2" w:rsidRDefault="00097FD2">
      <w:pPr>
        <w:rPr>
          <w:rFonts w:ascii="Perpetua" w:hAnsi="Perpetua"/>
          <w:sz w:val="28"/>
        </w:rPr>
      </w:pPr>
    </w:p>
    <w:p w14:paraId="50C92646" w14:textId="77777777" w:rsidR="00097FD2" w:rsidRDefault="00097FD2">
      <w:pPr>
        <w:rPr>
          <w:rFonts w:ascii="Perpetua" w:hAnsi="Perpetua"/>
          <w:sz w:val="28"/>
        </w:rPr>
      </w:pPr>
      <w:bookmarkStart w:id="0" w:name="_GoBack"/>
      <w:bookmarkEnd w:id="0"/>
    </w:p>
    <w:p w14:paraId="4FCE22F2" w14:textId="77777777" w:rsidR="00097FD2" w:rsidRDefault="00097FD2">
      <w:pPr>
        <w:rPr>
          <w:rFonts w:ascii="Perpetua" w:hAnsi="Perpetua"/>
          <w:sz w:val="28"/>
        </w:rPr>
      </w:pPr>
    </w:p>
    <w:p w14:paraId="321F7DC0" w14:textId="77777777" w:rsidR="00097FD2" w:rsidRDefault="00097FD2">
      <w:pPr>
        <w:rPr>
          <w:rFonts w:ascii="Perpetua" w:hAnsi="Perpetua"/>
          <w:sz w:val="28"/>
        </w:rPr>
      </w:pPr>
    </w:p>
    <w:p w14:paraId="7D27EE70" w14:textId="77777777" w:rsidR="00097FD2" w:rsidRDefault="00097FD2">
      <w:pPr>
        <w:rPr>
          <w:rFonts w:ascii="Perpetua" w:hAnsi="Perpetua"/>
          <w:sz w:val="28"/>
        </w:rPr>
      </w:pPr>
    </w:p>
    <w:p w14:paraId="7FF327A9" w14:textId="77777777" w:rsidR="00097FD2" w:rsidRDefault="00097FD2">
      <w:pPr>
        <w:rPr>
          <w:rFonts w:ascii="Perpetua" w:hAnsi="Perpetua"/>
          <w:sz w:val="28"/>
        </w:rPr>
      </w:pPr>
    </w:p>
    <w:p w14:paraId="2E456AAB" w14:textId="77777777" w:rsidR="00097FD2" w:rsidRDefault="00097FD2">
      <w:pPr>
        <w:rPr>
          <w:rFonts w:ascii="Perpetua" w:hAnsi="Perpetua"/>
          <w:sz w:val="28"/>
        </w:rPr>
      </w:pPr>
    </w:p>
    <w:p w14:paraId="3819E7BB" w14:textId="77777777" w:rsidR="00097FD2" w:rsidRDefault="00097FD2">
      <w:pPr>
        <w:rPr>
          <w:rFonts w:ascii="Perpetua" w:hAnsi="Perpetua"/>
          <w:sz w:val="28"/>
        </w:rPr>
      </w:pPr>
    </w:p>
    <w:p w14:paraId="54DBC0F5" w14:textId="77777777" w:rsidR="00097FD2" w:rsidRDefault="00097FD2">
      <w:pPr>
        <w:rPr>
          <w:rFonts w:ascii="Perpetua" w:hAnsi="Perpetua"/>
          <w:sz w:val="28"/>
        </w:rPr>
      </w:pPr>
    </w:p>
    <w:p w14:paraId="0D86508C" w14:textId="77777777" w:rsidR="00097FD2" w:rsidRDefault="00097FD2">
      <w:pPr>
        <w:rPr>
          <w:rFonts w:ascii="Perpetua" w:hAnsi="Perpetua"/>
          <w:sz w:val="28"/>
        </w:rPr>
      </w:pPr>
    </w:p>
    <w:p w14:paraId="74CCC0A8" w14:textId="77777777" w:rsidR="00097FD2" w:rsidRDefault="00097FD2">
      <w:pPr>
        <w:rPr>
          <w:rFonts w:ascii="Perpetua" w:hAnsi="Perpetua"/>
          <w:sz w:val="28"/>
        </w:rPr>
      </w:pPr>
    </w:p>
    <w:p w14:paraId="6E07D6E7" w14:textId="77777777" w:rsidR="00097FD2" w:rsidRDefault="00097FD2">
      <w:pPr>
        <w:rPr>
          <w:rFonts w:ascii="Perpetua" w:hAnsi="Perpetua"/>
          <w:sz w:val="28"/>
        </w:rPr>
      </w:pPr>
    </w:p>
    <w:p w14:paraId="3DCC4F15" w14:textId="77777777" w:rsidR="00097FD2" w:rsidRDefault="00097FD2">
      <w:pPr>
        <w:rPr>
          <w:rFonts w:ascii="Perpetua" w:hAnsi="Perpetua"/>
          <w:sz w:val="28"/>
        </w:rPr>
      </w:pPr>
    </w:p>
    <w:p w14:paraId="6202B982" w14:textId="77777777" w:rsidR="00097FD2" w:rsidRDefault="00097FD2">
      <w:pPr>
        <w:rPr>
          <w:rFonts w:ascii="Perpetua" w:hAnsi="Perpetua"/>
          <w:sz w:val="28"/>
        </w:rPr>
      </w:pPr>
    </w:p>
    <w:p w14:paraId="1D93AB1D" w14:textId="77777777" w:rsidR="00097FD2" w:rsidRDefault="00097FD2">
      <w:pPr>
        <w:rPr>
          <w:rFonts w:ascii="Perpetua" w:hAnsi="Perpetua"/>
          <w:sz w:val="28"/>
        </w:rPr>
      </w:pPr>
    </w:p>
    <w:p w14:paraId="451826D1" w14:textId="77777777" w:rsidR="00097FD2" w:rsidRDefault="00097FD2">
      <w:pPr>
        <w:rPr>
          <w:rFonts w:ascii="Perpetua" w:hAnsi="Perpetua"/>
          <w:sz w:val="28"/>
        </w:rPr>
      </w:pPr>
    </w:p>
    <w:p w14:paraId="4A95EB01" w14:textId="77777777" w:rsidR="00097FD2" w:rsidRDefault="00097FD2">
      <w:pPr>
        <w:rPr>
          <w:rFonts w:ascii="Perpetua" w:hAnsi="Perpetua"/>
          <w:sz w:val="28"/>
        </w:rPr>
      </w:pPr>
    </w:p>
    <w:p w14:paraId="74655F59" w14:textId="77777777" w:rsidR="00097FD2" w:rsidRDefault="00097FD2">
      <w:pPr>
        <w:rPr>
          <w:rFonts w:ascii="Perpetua" w:hAnsi="Perpetua"/>
          <w:sz w:val="28"/>
        </w:rPr>
      </w:pPr>
    </w:p>
    <w:p w14:paraId="7007DF4D" w14:textId="77777777" w:rsidR="00097FD2" w:rsidRDefault="00097FD2">
      <w:pPr>
        <w:rPr>
          <w:rFonts w:ascii="Perpetua" w:hAnsi="Perpetua"/>
          <w:sz w:val="28"/>
        </w:rPr>
      </w:pPr>
    </w:p>
    <w:p w14:paraId="5E2982D5" w14:textId="77777777" w:rsidR="00097FD2" w:rsidRDefault="00097FD2">
      <w:pPr>
        <w:rPr>
          <w:rFonts w:ascii="Perpetua" w:hAnsi="Perpetua"/>
          <w:sz w:val="28"/>
        </w:rPr>
      </w:pPr>
    </w:p>
    <w:p w14:paraId="34D3CEBA" w14:textId="77777777" w:rsidR="00097FD2" w:rsidRPr="0070762B" w:rsidRDefault="00097FD2" w:rsidP="00097FD2">
      <w:pPr>
        <w:spacing w:line="360" w:lineRule="auto"/>
        <w:ind w:left="360"/>
        <w:rPr>
          <w:rFonts w:ascii="Perpetua" w:hAnsi="Perpetua"/>
          <w:sz w:val="28"/>
        </w:rPr>
      </w:pPr>
      <w:r w:rsidRPr="0070762B">
        <w:rPr>
          <w:rFonts w:ascii="Perpetua" w:hAnsi="Perpetua"/>
          <w:sz w:val="28"/>
        </w:rPr>
        <w:t>___________________________________________________________</w:t>
      </w:r>
    </w:p>
    <w:p w14:paraId="3CAE8A2A"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0EF749DF"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3FD9B6F8"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1E4D2276"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102FBE98" w14:textId="77777777" w:rsidR="00097FD2" w:rsidRPr="0070762B" w:rsidRDefault="00097FD2" w:rsidP="00097FD2">
      <w:pPr>
        <w:spacing w:line="360" w:lineRule="auto"/>
        <w:ind w:left="360"/>
        <w:rPr>
          <w:rFonts w:ascii="Perpetua" w:hAnsi="Perpetua"/>
          <w:sz w:val="28"/>
        </w:rPr>
      </w:pPr>
      <w:r w:rsidRPr="0070762B">
        <w:rPr>
          <w:rFonts w:ascii="Perpetua" w:hAnsi="Perpetua"/>
          <w:sz w:val="28"/>
        </w:rPr>
        <w:t>___________________________________________________________</w:t>
      </w:r>
    </w:p>
    <w:p w14:paraId="12AF89C4"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7344CEAF"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31BA0F67"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49EDB7C3"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3FAF8969" w14:textId="77777777" w:rsidR="00097FD2" w:rsidRPr="0070762B" w:rsidRDefault="00097FD2" w:rsidP="00097FD2">
      <w:pPr>
        <w:spacing w:line="360" w:lineRule="auto"/>
        <w:ind w:left="360"/>
        <w:rPr>
          <w:rFonts w:ascii="Perpetua" w:hAnsi="Perpetua"/>
          <w:sz w:val="28"/>
        </w:rPr>
      </w:pPr>
      <w:r w:rsidRPr="0070762B">
        <w:rPr>
          <w:rFonts w:ascii="Perpetua" w:hAnsi="Perpetua"/>
          <w:sz w:val="28"/>
        </w:rPr>
        <w:t>___________________________________________________________</w:t>
      </w:r>
    </w:p>
    <w:p w14:paraId="4C374541"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7F68ACB8"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6DB71470"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239807CC"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1A6FE15F" w14:textId="77777777" w:rsidR="00097FD2" w:rsidRPr="0070762B" w:rsidRDefault="00097FD2" w:rsidP="00097FD2">
      <w:pPr>
        <w:spacing w:line="360" w:lineRule="auto"/>
        <w:ind w:left="360"/>
        <w:rPr>
          <w:rFonts w:ascii="Perpetua" w:hAnsi="Perpetua"/>
          <w:sz w:val="28"/>
        </w:rPr>
      </w:pPr>
      <w:r w:rsidRPr="0070762B">
        <w:rPr>
          <w:rFonts w:ascii="Perpetua" w:hAnsi="Perpetua"/>
          <w:sz w:val="28"/>
        </w:rPr>
        <w:t>___________________________________________________________</w:t>
      </w:r>
    </w:p>
    <w:p w14:paraId="5125BF32"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3024B828"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0BB9ABF4"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6D0665D0"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297CC2EB" w14:textId="77777777" w:rsidR="00097FD2" w:rsidRPr="0070762B" w:rsidRDefault="00097FD2" w:rsidP="00097FD2">
      <w:pPr>
        <w:spacing w:line="360" w:lineRule="auto"/>
        <w:ind w:left="360"/>
        <w:rPr>
          <w:rFonts w:ascii="Perpetua" w:hAnsi="Perpetua"/>
          <w:sz w:val="28"/>
        </w:rPr>
      </w:pPr>
      <w:r w:rsidRPr="0070762B">
        <w:rPr>
          <w:rFonts w:ascii="Perpetua" w:hAnsi="Perpetua"/>
          <w:sz w:val="28"/>
        </w:rPr>
        <w:t>___________________________________________________________</w:t>
      </w:r>
    </w:p>
    <w:p w14:paraId="324E69A5"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0537A23B"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42576941"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2E6DC8D1" w14:textId="77777777" w:rsidR="00097FD2" w:rsidRPr="0070762B"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p w14:paraId="44BDCA79" w14:textId="77777777" w:rsidR="00097FD2" w:rsidRPr="0070762B" w:rsidRDefault="00097FD2" w:rsidP="00097FD2">
      <w:pPr>
        <w:spacing w:line="360" w:lineRule="auto"/>
        <w:ind w:left="360"/>
        <w:rPr>
          <w:rFonts w:ascii="Perpetua" w:hAnsi="Perpetua"/>
          <w:sz w:val="28"/>
        </w:rPr>
      </w:pPr>
      <w:r w:rsidRPr="0070762B">
        <w:rPr>
          <w:rFonts w:ascii="Perpetua" w:hAnsi="Perpetua"/>
          <w:sz w:val="28"/>
        </w:rPr>
        <w:lastRenderedPageBreak/>
        <w:t>___________________________________________________________</w:t>
      </w:r>
    </w:p>
    <w:p w14:paraId="798D17B7" w14:textId="1CE8A54A" w:rsidR="00097FD2" w:rsidRPr="00216591" w:rsidRDefault="00097FD2" w:rsidP="00097FD2">
      <w:pPr>
        <w:spacing w:line="360" w:lineRule="auto"/>
        <w:ind w:left="360"/>
        <w:rPr>
          <w:rFonts w:ascii="Perpetua" w:hAnsi="Perpetua"/>
          <w:sz w:val="28"/>
        </w:rPr>
      </w:pPr>
      <w:r>
        <w:rPr>
          <w:rFonts w:ascii="Perpetua" w:hAnsi="Perpetua"/>
          <w:sz w:val="28"/>
        </w:rPr>
        <w:t>___________________________________________________________</w:t>
      </w:r>
    </w:p>
    <w:sectPr w:rsidR="00097FD2" w:rsidRPr="00216591" w:rsidSect="00FF1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11F"/>
    <w:multiLevelType w:val="hybridMultilevel"/>
    <w:tmpl w:val="7B5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5AB1"/>
    <w:multiLevelType w:val="hybridMultilevel"/>
    <w:tmpl w:val="E4D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A4D8B"/>
    <w:multiLevelType w:val="hybridMultilevel"/>
    <w:tmpl w:val="A796AA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591"/>
    <w:rsid w:val="00097FD2"/>
    <w:rsid w:val="00216591"/>
    <w:rsid w:val="0036749F"/>
    <w:rsid w:val="0054124E"/>
    <w:rsid w:val="0055329F"/>
    <w:rsid w:val="00C12AB0"/>
    <w:rsid w:val="00F25ECE"/>
    <w:rsid w:val="00FF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0AED9"/>
  <w14:defaultImageDpi w14:val="300"/>
  <w15:docId w15:val="{05F9EE54-75B9-6B4F-88FF-18A73EEA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765</Words>
  <Characters>4364</Characters>
  <Application>Microsoft Office Word</Application>
  <DocSecurity>0</DocSecurity>
  <Lines>36</Lines>
  <Paragraphs>10</Paragraphs>
  <ScaleCrop>false</ScaleCrop>
  <Company>Hillcrest Church of Christ</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Hatfield</dc:creator>
  <cp:keywords/>
  <dc:description/>
  <cp:lastModifiedBy>Carmen Foster</cp:lastModifiedBy>
  <cp:revision>6</cp:revision>
  <cp:lastPrinted>2015-04-08T18:25:00Z</cp:lastPrinted>
  <dcterms:created xsi:type="dcterms:W3CDTF">2014-02-26T18:15:00Z</dcterms:created>
  <dcterms:modified xsi:type="dcterms:W3CDTF">2018-09-27T16:20:00Z</dcterms:modified>
</cp:coreProperties>
</file>